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318CE2D" w14:textId="77777777" w:rsidR="00CA4AC2" w:rsidRDefault="00CA4AC2" w:rsidP="00A36848">
      <w:pPr>
        <w:jc w:val="center"/>
        <w:rPr>
          <w:b/>
        </w:rPr>
      </w:pPr>
      <w:r w:rsidRPr="00CA4AC2">
        <w:rPr>
          <w:b/>
        </w:rPr>
        <w:t xml:space="preserve">Лот №21.000149 «Разработка декларации безопасности </w:t>
      </w:r>
    </w:p>
    <w:p w14:paraId="24B07DAE" w14:textId="0D1AAAD8" w:rsidR="0020030D" w:rsidRDefault="00CA4AC2" w:rsidP="00A36848">
      <w:pPr>
        <w:jc w:val="center"/>
        <w:rPr>
          <w:b/>
        </w:rPr>
      </w:pPr>
      <w:bookmarkStart w:id="8" w:name="_GoBack"/>
      <w:bookmarkEnd w:id="8"/>
      <w:r w:rsidRPr="00CA4AC2">
        <w:rPr>
          <w:b/>
        </w:rPr>
        <w:t>гидротехнических сооружений Сангтудинской ГЭС-1»</w:t>
      </w:r>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764E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764E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764E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764E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764E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764E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13BB7" w14:textId="77777777" w:rsidR="00B764EF" w:rsidRDefault="00B764EF" w:rsidP="00706E83">
      <w:r>
        <w:separator/>
      </w:r>
    </w:p>
  </w:endnote>
  <w:endnote w:type="continuationSeparator" w:id="0">
    <w:p w14:paraId="05C278F9" w14:textId="77777777" w:rsidR="00B764EF" w:rsidRDefault="00B764EF" w:rsidP="00706E83">
      <w:r>
        <w:continuationSeparator/>
      </w:r>
    </w:p>
  </w:endnote>
  <w:endnote w:type="continuationNotice" w:id="1">
    <w:p w14:paraId="09974BAE" w14:textId="77777777" w:rsidR="00B764EF" w:rsidRDefault="00B7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A3B2D" w14:textId="77777777" w:rsidR="00B764EF" w:rsidRDefault="00B764EF" w:rsidP="00706E83">
      <w:r>
        <w:separator/>
      </w:r>
    </w:p>
  </w:footnote>
  <w:footnote w:type="continuationSeparator" w:id="0">
    <w:p w14:paraId="28DF0163" w14:textId="77777777" w:rsidR="00B764EF" w:rsidRDefault="00B764EF" w:rsidP="00706E83">
      <w:r>
        <w:continuationSeparator/>
      </w:r>
    </w:p>
  </w:footnote>
  <w:footnote w:type="continuationNotice" w:id="1">
    <w:p w14:paraId="04B969AF" w14:textId="77777777" w:rsidR="00B764EF" w:rsidRDefault="00B764EF"/>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7F43-99A5-439E-8575-C85BBF5FF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119</Pages>
  <Words>28120</Words>
  <Characters>160284</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70</cp:revision>
  <cp:lastPrinted>2013-05-14T07:19:00Z</cp:lastPrinted>
  <dcterms:created xsi:type="dcterms:W3CDTF">2015-06-03T11:38:00Z</dcterms:created>
  <dcterms:modified xsi:type="dcterms:W3CDTF">2021-05-26T09:22:00Z</dcterms:modified>
</cp:coreProperties>
</file>